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opal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2025-01-16T16:46:46Z</dcterms:created>
  <cp:lastModifiedBy>Bernhard Ullsperger</cp:lastModifiedBy>
  <dcterms:modified xsi:type="dcterms:W3CDTF">2025-01-16T16:46:53Z</dcterms:modified>
  <cp:revision>2</cp:revision>
</cp:coreProperties>
</file>